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1EF" w:rsidRPr="007E61EF" w:rsidRDefault="007E61EF" w:rsidP="007E61E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кылъя</w:t>
      </w:r>
      <w:proofErr w:type="spellEnd"/>
      <w:proofErr w:type="gramEnd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но </w:t>
      </w:r>
      <w:proofErr w:type="spellStart"/>
      <w:r w:rsidR="00F07DA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литературая</w:t>
      </w:r>
      <w:proofErr w:type="spellEnd"/>
      <w:r w:rsidR="00F07DA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школьной олимпиада</w:t>
      </w:r>
    </w:p>
    <w:p w:rsidR="007E61EF" w:rsidRPr="007E61EF" w:rsidRDefault="007E61EF" w:rsidP="007E61E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20</w:t>
      </w:r>
      <w:r w:rsidRPr="00804AD4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20</w:t>
      </w:r>
      <w:r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- 202</w:t>
      </w:r>
      <w:r w:rsidRPr="00804AD4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1</w:t>
      </w: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дышетскон</w:t>
      </w:r>
      <w:proofErr w:type="spellEnd"/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ар</w:t>
      </w:r>
    </w:p>
    <w:p w:rsidR="007E61EF" w:rsidRPr="00804AD4" w:rsidRDefault="007E61EF" w:rsidP="007E61EF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804AD4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9</w:t>
      </w: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 </w:t>
      </w:r>
      <w:r w:rsidR="005A1D4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 xml:space="preserve">– </w:t>
      </w:r>
      <w:r w:rsidRPr="007E61E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класс</w:t>
      </w:r>
      <w:r w:rsidR="005A1D4F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. Ответы</w:t>
      </w:r>
    </w:p>
    <w:p w:rsidR="007E61EF" w:rsidRPr="007E61EF" w:rsidRDefault="005A1D4F" w:rsidP="007E61EF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sz w:val="28"/>
          <w:szCs w:val="28"/>
        </w:rPr>
      </w:pPr>
      <w:r>
        <w:rPr>
          <w:rFonts w:ascii="yandex-sans" w:eastAsia="Times New Roman" w:hAnsi="yandex-sans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804AD4" w:rsidRPr="00804AD4" w:rsidRDefault="007E61EF" w:rsidP="005A1D4F">
      <w:pPr>
        <w:spacing w:after="0" w:line="259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Ваньмыз</w:t>
      </w:r>
      <w:proofErr w:type="spellEnd"/>
      <w:r>
        <w:rPr>
          <w:rFonts w:ascii="Times New Roman" w:eastAsia="Calibri" w:hAnsi="Times New Roman" w:cs="Times New Roman"/>
          <w:i/>
          <w:sz w:val="28"/>
          <w:szCs w:val="28"/>
        </w:rPr>
        <w:t xml:space="preserve"> - </w:t>
      </w:r>
      <w:r w:rsidRPr="007E61EF">
        <w:rPr>
          <w:rFonts w:ascii="Times New Roman" w:eastAsia="Calibri" w:hAnsi="Times New Roman" w:cs="Times New Roman"/>
          <w:i/>
          <w:sz w:val="28"/>
          <w:szCs w:val="28"/>
        </w:rPr>
        <w:t>50 балл</w:t>
      </w:r>
    </w:p>
    <w:p w:rsidR="00804AD4" w:rsidRPr="00D00EAA" w:rsidRDefault="00804AD4" w:rsidP="00804AD4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Удмурт </w:t>
      </w:r>
      <w:proofErr w:type="spellStart"/>
      <w:r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кыл</w:t>
      </w:r>
      <w:proofErr w:type="spellEnd"/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Ваньмыз</w:t>
      </w:r>
      <w:proofErr w:type="spellEnd"/>
      <w:r w:rsidR="005A1D4F"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23 </w:t>
      </w:r>
      <w:r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 </w:t>
      </w:r>
      <w:r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балл</w:t>
      </w:r>
    </w:p>
    <w:p w:rsidR="00C13C58" w:rsidRDefault="00C13C58" w:rsidP="00C13C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1. 3 балл</w:t>
      </w:r>
    </w:p>
    <w:p w:rsidR="00804AD4" w:rsidRPr="00C13C58" w:rsidRDefault="00804AD4" w:rsidP="00C13C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1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Йырез</w:t>
      </w:r>
      <w:proofErr w:type="spellEnd"/>
      <w:r w:rsidRPr="00C1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1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ошыны</w:t>
      </w:r>
      <w:proofErr w:type="spellEnd"/>
      <w:r w:rsidRPr="00C1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                               Повесить голову</w:t>
      </w:r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Киыз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лыдэ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                                     Руки чешутся</w:t>
      </w:r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Кабезъя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кутэз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                                По Сеньке шапка</w:t>
      </w:r>
    </w:p>
    <w:p w:rsidR="00C13C58" w:rsidRPr="00C13C58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5A1D4F"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3C58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3 балл</w:t>
      </w:r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Коть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пыр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вия -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возьдаськыны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керпотыны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Миськем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сяртчы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кадь -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чебер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чылкыт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Толалтэ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лымызэ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жаля -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кö</w:t>
      </w:r>
      <w:proofErr w:type="gram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ттырмостэм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C13C58" w:rsidRPr="00C13C58" w:rsidRDefault="00C13C58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3 балл</w:t>
      </w:r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Пиньёс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ваче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вуо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шоканэ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пытсаськиз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 (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кезьыт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пöсен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шоканы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Пожаре кадь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дыртыны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кукызлэсь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кукыз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вырӟы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ӝог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лыктыны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каллен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лыктыны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Пуась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выжы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лэзьыны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улон</w:t>
      </w:r>
      <w:proofErr w:type="spellEnd"/>
      <w:proofErr w:type="gram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яке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ужан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интызэ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ӵем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вошъясь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адями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одüг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улон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ужан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интые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ӝот-ӝот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интыяськыны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</w:p>
    <w:p w:rsidR="00C13C58" w:rsidRPr="00C13C58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D00EAA">
        <w:rPr>
          <w:rFonts w:ascii="Times New Roman" w:hAnsi="Times New Roman" w:cs="Times New Roman"/>
          <w:sz w:val="28"/>
          <w:szCs w:val="28"/>
        </w:rPr>
        <w:t xml:space="preserve"> </w:t>
      </w:r>
      <w:r w:rsidR="00C13C58">
        <w:rPr>
          <w:rFonts w:ascii="Times New Roman" w:hAnsi="Times New Roman" w:cs="Times New Roman"/>
          <w:sz w:val="28"/>
          <w:szCs w:val="28"/>
          <w:lang w:val="tt-RU"/>
        </w:rPr>
        <w:t>5 балл</w:t>
      </w:r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АРНАКН 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карнан</w:t>
      </w:r>
      <w:proofErr w:type="spellEnd"/>
      <w:proofErr w:type="gramEnd"/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МЫЗУЬК 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кузьым</w:t>
      </w:r>
      <w:proofErr w:type="spellEnd"/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ТАСЕПЯЙ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песятай</w:t>
      </w:r>
      <w:proofErr w:type="spellEnd"/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УГУКРЗЕП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курегпуз</w:t>
      </w:r>
      <w:proofErr w:type="spellEnd"/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АТЬАНБ  табань </w:t>
      </w:r>
    </w:p>
    <w:p w:rsidR="00C13C58" w:rsidRPr="00C13C58" w:rsidRDefault="00C13C58" w:rsidP="007E455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9 балл</w:t>
      </w:r>
    </w:p>
    <w:p w:rsidR="00F07DA8" w:rsidRDefault="00804AD4" w:rsidP="007E455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Акагурт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вадьсыти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кесэген-кесэген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пилемъёс</w:t>
      </w:r>
      <w:proofErr w:type="spellEnd"/>
      <w:r w:rsidRPr="00D00E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ортчыло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кудиз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кос </w:t>
      </w:r>
      <w:proofErr w:type="spellStart"/>
      <w:proofErr w:type="gram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пилем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00EAA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кудиз</w:t>
      </w:r>
      <w:proofErr w:type="spellEnd"/>
      <w:proofErr w:type="gram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зоро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Нуналэз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нунал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воштэ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соос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ортчемъя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пересез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пересьме</w:t>
      </w:r>
      <w:proofErr w:type="spellEnd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пиналэз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будэ</w:t>
      </w:r>
      <w:proofErr w:type="spellEnd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Акагуртын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берло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аръёс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чоже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трос </w:t>
      </w:r>
      <w:proofErr w:type="spellStart"/>
      <w:proofErr w:type="gram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мар</w:t>
      </w:r>
      <w:proofErr w:type="spellEnd"/>
      <w:proofErr w:type="gram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но со </w:t>
      </w:r>
      <w:proofErr w:type="spellStart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воштиськиз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. Радио, </w:t>
      </w:r>
      <w:r w:rsidRPr="00D00EA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электричество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кыскизы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выль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юртъёс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юртлало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адямиос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кузьылиос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кадь</w:t>
      </w:r>
      <w:r w:rsidRPr="00D00E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ужало</w:t>
      </w:r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Шур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сьорын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быдэс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урам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D00EAA">
        <w:rPr>
          <w:rFonts w:ascii="Times New Roman" w:hAnsi="Times New Roman" w:cs="Times New Roman"/>
          <w:b/>
          <w:color w:val="000000"/>
          <w:sz w:val="28"/>
          <w:szCs w:val="28"/>
        </w:rPr>
        <w:t>пуксиз</w:t>
      </w:r>
      <w:proofErr w:type="spellEnd"/>
      <w:proofErr w:type="gram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,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кычак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яна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потэм</w:t>
      </w:r>
      <w:proofErr w:type="spellEnd"/>
      <w:r w:rsidRPr="00D00E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0EAA">
        <w:rPr>
          <w:rFonts w:ascii="Times New Roman" w:hAnsi="Times New Roman" w:cs="Times New Roman"/>
          <w:color w:val="000000"/>
          <w:sz w:val="28"/>
          <w:szCs w:val="28"/>
        </w:rPr>
        <w:t>семьяос</w:t>
      </w:r>
      <w:proofErr w:type="spellEnd"/>
    </w:p>
    <w:p w:rsidR="00C13C58" w:rsidRPr="00D00EAA" w:rsidRDefault="00C13C58" w:rsidP="007E4550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804AD4" w:rsidRPr="00D00EAA" w:rsidRDefault="00804AD4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Удмурт  литература</w:t>
      </w:r>
      <w:proofErr w:type="gramEnd"/>
    </w:p>
    <w:p w:rsidR="00804AD4" w:rsidRPr="00C13C58" w:rsidRDefault="00804AD4" w:rsidP="007E455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Ваньмыз</w:t>
      </w:r>
      <w:proofErr w:type="spellEnd"/>
      <w:r w:rsidRPr="00D00E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27 балл</w:t>
      </w:r>
    </w:p>
    <w:p w:rsidR="00C13C58" w:rsidRDefault="00C13C58" w:rsidP="00C13C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1. 15 балл</w:t>
      </w:r>
    </w:p>
    <w:p w:rsidR="00804AD4" w:rsidRPr="00C13C58" w:rsidRDefault="00C13C58" w:rsidP="00C13C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        </w:t>
      </w:r>
      <w:r w:rsidR="00804AD4" w:rsidRPr="00C13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Хорей</w:t>
      </w:r>
    </w:p>
    <w:p w:rsidR="00804AD4" w:rsidRPr="00D00EAA" w:rsidRDefault="00804AD4" w:rsidP="00804AD4">
      <w:pPr>
        <w:shd w:val="clear" w:color="auto" w:fill="FFFFFF"/>
        <w:spacing w:after="0" w:line="360" w:lineRule="auto"/>
        <w:ind w:left="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Ямб</w:t>
      </w:r>
    </w:p>
    <w:p w:rsidR="00804AD4" w:rsidRPr="00D00EAA" w:rsidRDefault="00804AD4" w:rsidP="00804AD4">
      <w:pPr>
        <w:shd w:val="clear" w:color="auto" w:fill="FFFFFF"/>
        <w:spacing w:after="0" w:line="360" w:lineRule="auto"/>
        <w:ind w:left="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Анапест</w:t>
      </w:r>
    </w:p>
    <w:p w:rsidR="00804AD4" w:rsidRPr="00D00EAA" w:rsidRDefault="00804AD4" w:rsidP="00804AD4">
      <w:pPr>
        <w:shd w:val="clear" w:color="auto" w:fill="FFFFFF"/>
        <w:spacing w:after="0" w:line="360" w:lineRule="auto"/>
        <w:ind w:left="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Дактиль</w:t>
      </w:r>
    </w:p>
    <w:p w:rsidR="00804AD4" w:rsidRPr="00D00EAA" w:rsidRDefault="00804AD4" w:rsidP="00804AD4">
      <w:pPr>
        <w:shd w:val="clear" w:color="auto" w:fill="FFFFFF"/>
        <w:spacing w:after="0" w:line="360" w:lineRule="auto"/>
        <w:ind w:left="6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Амфибрахий </w:t>
      </w:r>
    </w:p>
    <w:p w:rsidR="00804AD4" w:rsidRPr="00D00EAA" w:rsidRDefault="00804AD4" w:rsidP="00804AD4">
      <w:pPr>
        <w:shd w:val="clear" w:color="auto" w:fill="FFFFFF"/>
        <w:spacing w:after="0" w:line="36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AD4" w:rsidRPr="00D00EAA" w:rsidRDefault="00804AD4" w:rsidP="00804AD4">
      <w:pPr>
        <w:shd w:val="clear" w:color="auto" w:fill="FFFFFF"/>
        <w:spacing w:after="0" w:line="36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AD4" w:rsidRPr="00C13C58" w:rsidRDefault="00804AD4" w:rsidP="00804AD4">
      <w:pPr>
        <w:shd w:val="clear" w:color="auto" w:fill="FFFFFF"/>
        <w:spacing w:after="0" w:line="36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6DA2F9" wp14:editId="6D11FAA1">
            <wp:extent cx="1762125" cy="1676168"/>
            <wp:effectExtent l="0" t="0" r="0" b="635"/>
            <wp:docPr id="1" name="Рисунок 1" descr="https://present5.com/presentation/1416987_453927713/image-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esent5.com/presentation/1416987_453927713/image-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171" cy="1678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AD4" w:rsidRPr="00C13C58" w:rsidRDefault="00804AD4" w:rsidP="00804AD4">
      <w:pPr>
        <w:shd w:val="clear" w:color="auto" w:fill="FFFFFF"/>
        <w:spacing w:after="0" w:line="36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3C58" w:rsidRPr="00C13C58" w:rsidRDefault="00C13C58" w:rsidP="007E4550">
      <w:pPr>
        <w:shd w:val="clear" w:color="auto" w:fill="FFFFFF"/>
        <w:spacing w:after="0" w:line="36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 9 балл</w:t>
      </w:r>
    </w:p>
    <w:p w:rsidR="00804AD4" w:rsidRPr="00C13C58" w:rsidRDefault="00804AD4" w:rsidP="007E4550">
      <w:pPr>
        <w:shd w:val="clear" w:color="auto" w:fill="FFFFFF"/>
        <w:spacing w:after="0" w:line="360" w:lineRule="auto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hAnsi="Times New Roman" w:cs="Times New Roman"/>
          <w:sz w:val="28"/>
          <w:szCs w:val="28"/>
        </w:rPr>
        <w:t>Перекрестной</w:t>
      </w:r>
    </w:p>
    <w:p w:rsidR="00804AD4" w:rsidRPr="00D00EAA" w:rsidRDefault="00804AD4" w:rsidP="00804A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0EAA">
        <w:rPr>
          <w:rFonts w:ascii="Times New Roman" w:hAnsi="Times New Roman" w:cs="Times New Roman"/>
          <w:sz w:val="28"/>
          <w:szCs w:val="28"/>
        </w:rPr>
        <w:t>Парной</w:t>
      </w:r>
    </w:p>
    <w:p w:rsidR="00804AD4" w:rsidRPr="00C13C58" w:rsidRDefault="00804AD4" w:rsidP="00804A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0EAA">
        <w:rPr>
          <w:rFonts w:ascii="Times New Roman" w:hAnsi="Times New Roman" w:cs="Times New Roman"/>
          <w:sz w:val="28"/>
          <w:szCs w:val="28"/>
        </w:rPr>
        <w:t>Кольцевой</w:t>
      </w:r>
      <w:r w:rsidRPr="00C13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4AD4" w:rsidRPr="00C13C58" w:rsidRDefault="00804AD4" w:rsidP="00804A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00EA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C8D9F6" wp14:editId="655EACB9">
            <wp:extent cx="2143125" cy="1605251"/>
            <wp:effectExtent l="0" t="0" r="0" b="0"/>
            <wp:docPr id="2" name="Рисунок 2" descr="https://cf.ppt-online.org/files/slide/c/Cg5EZPGQKwdXTUabRJjnDy74hkpNlf6z0e8orx/slid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f.ppt-online.org/files/slide/c/Cg5EZPGQKwdXTUabRJjnDy74hkpNlf6z0e8orx/slide-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60" cy="1607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C58" w:rsidRPr="00C13C58" w:rsidRDefault="00C13C58" w:rsidP="00804A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3 балл</w:t>
      </w:r>
    </w:p>
    <w:p w:rsidR="0088506B" w:rsidRPr="00C13C58" w:rsidRDefault="007E4550" w:rsidP="00C13C5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C</w:t>
      </w:r>
      <w:proofErr w:type="spellStart"/>
      <w:r w:rsidR="00804AD4"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инквейн</w:t>
      </w:r>
      <w:proofErr w:type="spellEnd"/>
      <w:r w:rsidR="00804AD4"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гожтон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дунъетъя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дунъяно</w:t>
      </w:r>
      <w:proofErr w:type="spellEnd"/>
      <w:r w:rsidRPr="00D00E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88506B" w:rsidRPr="00C13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B29F6"/>
    <w:multiLevelType w:val="hybridMultilevel"/>
    <w:tmpl w:val="D03E8148"/>
    <w:lvl w:ilvl="0" w:tplc="F8F695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FFF3EE1"/>
    <w:multiLevelType w:val="hybridMultilevel"/>
    <w:tmpl w:val="A1408B0E"/>
    <w:lvl w:ilvl="0" w:tplc="506CC70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3F375270"/>
    <w:multiLevelType w:val="hybridMultilevel"/>
    <w:tmpl w:val="80362930"/>
    <w:lvl w:ilvl="0" w:tplc="506CC70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88947AB"/>
    <w:multiLevelType w:val="hybridMultilevel"/>
    <w:tmpl w:val="F20675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70D0E"/>
    <w:multiLevelType w:val="hybridMultilevel"/>
    <w:tmpl w:val="D1C03CF4"/>
    <w:lvl w:ilvl="0" w:tplc="04520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9F8"/>
    <w:rsid w:val="003359F8"/>
    <w:rsid w:val="005A1D4F"/>
    <w:rsid w:val="00770649"/>
    <w:rsid w:val="007E4550"/>
    <w:rsid w:val="007E61EF"/>
    <w:rsid w:val="00804AD4"/>
    <w:rsid w:val="0088506B"/>
    <w:rsid w:val="00C13C58"/>
    <w:rsid w:val="00D00EAA"/>
    <w:rsid w:val="00F0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D6231-48F7-4FC7-852B-276ED5AF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1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4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5</cp:revision>
  <dcterms:created xsi:type="dcterms:W3CDTF">2020-10-12T01:06:00Z</dcterms:created>
  <dcterms:modified xsi:type="dcterms:W3CDTF">2020-10-12T11:23:00Z</dcterms:modified>
</cp:coreProperties>
</file>